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82E5" w14:textId="712D93A2" w:rsidR="004544F9" w:rsidRPr="00CD4061" w:rsidRDefault="007749C0" w:rsidP="00CD4061">
      <w:pPr>
        <w:ind w:firstLine="708"/>
        <w:rPr>
          <w:lang w:val="en-US"/>
        </w:rPr>
      </w:pPr>
      <w:r>
        <w:t xml:space="preserve">   </w:t>
      </w:r>
      <w:r w:rsidR="004544F9">
        <w:t xml:space="preserve">               </w:t>
      </w:r>
      <w:r>
        <w:t xml:space="preserve">   </w:t>
      </w:r>
      <w:r w:rsidR="00CD4061">
        <w:t xml:space="preserve">        </w:t>
      </w:r>
      <w:r>
        <w:t xml:space="preserve">  </w:t>
      </w:r>
      <w:r w:rsidR="002918F7">
        <w:rPr>
          <w:noProof/>
        </w:rPr>
        <w:drawing>
          <wp:inline distT="0" distB="0" distL="0" distR="0" wp14:anchorId="7F9DE782" wp14:editId="7630E1DA">
            <wp:extent cx="1439545" cy="1308321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10" cy="13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0A486F8" w14:textId="77777777" w:rsidR="004544F9" w:rsidRDefault="004544F9" w:rsidP="007749C0">
      <w:pPr>
        <w:ind w:left="1416" w:firstLine="708"/>
      </w:pPr>
    </w:p>
    <w:p w14:paraId="414D131B" w14:textId="0D184D25" w:rsidR="007749C0" w:rsidRDefault="00CD4061" w:rsidP="004544F9">
      <w:r>
        <w:t xml:space="preserve">              </w:t>
      </w:r>
      <w:r w:rsidR="004544F9">
        <w:rPr>
          <w:noProof/>
        </w:rPr>
        <w:drawing>
          <wp:inline distT="0" distB="0" distL="0" distR="0" wp14:anchorId="202B9DA1" wp14:editId="444AE475">
            <wp:extent cx="1192743" cy="74231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82" cy="7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4544F9">
        <w:rPr>
          <w:noProof/>
        </w:rPr>
        <w:drawing>
          <wp:inline distT="0" distB="0" distL="0" distR="0" wp14:anchorId="05547EED" wp14:editId="7F2F7640">
            <wp:extent cx="2419149" cy="731520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14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D28C" w14:textId="7975F35F" w:rsidR="007749C0" w:rsidRDefault="007749C0"/>
    <w:p w14:paraId="2F9F4121" w14:textId="77777777" w:rsidR="007749C0" w:rsidRDefault="007749C0"/>
    <w:p w14:paraId="10E33A0B" w14:textId="1B2D712C" w:rsidR="00D819DB" w:rsidRDefault="00FB09D0" w:rsidP="00F548E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PHOENIX ART NETWORK</w:t>
      </w:r>
    </w:p>
    <w:p w14:paraId="26440B58" w14:textId="2E2EC618" w:rsidR="00FB09D0" w:rsidRPr="00FB09D0" w:rsidRDefault="00FB09D0" w:rsidP="00FB09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FB09D0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с финансовата подкрепа на</w:t>
      </w:r>
      <w:r w:rsidR="004544F9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FB09D0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544F9">
        <w:rPr>
          <w:noProof/>
          <w:lang w:val="en-US"/>
        </w:rPr>
        <w:drawing>
          <wp:inline distT="0" distB="0" distL="0" distR="0" wp14:anchorId="332219C2" wp14:editId="3C4813C1">
            <wp:extent cx="523875" cy="803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1" cy="84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4F9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FB09D0">
        <w:rPr>
          <w:rFonts w:ascii="Arial" w:eastAsia="Arial Unicode MS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Национален фонд „Култура“</w:t>
      </w:r>
      <w:r w:rsidR="002918F7" w:rsidRPr="002918F7">
        <w:rPr>
          <w:noProof/>
          <w:lang w:val="en-US"/>
        </w:rPr>
        <w:t xml:space="preserve"> </w:t>
      </w:r>
    </w:p>
    <w:p w14:paraId="1B73F721" w14:textId="77777777" w:rsidR="00FB09D0" w:rsidRPr="00FB09D0" w:rsidRDefault="00FB09D0" w:rsidP="00FB09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FB09D0">
        <w:rPr>
          <w:rFonts w:ascii="Arial" w:eastAsia="Arial Unicode MS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Проект </w:t>
      </w:r>
      <w:r w:rsidRPr="00FB09D0">
        <w:rPr>
          <w:rFonts w:ascii="Arial" w:eastAsia="Arial Unicode MS" w:hAnsi="Arial" w:cs="Arial"/>
          <w:b/>
          <w:bCs/>
          <w:color w:val="00000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Crossroads</w:t>
      </w:r>
    </w:p>
    <w:p w14:paraId="4ADC5D64" w14:textId="77777777" w:rsidR="00FB09D0" w:rsidRPr="00FB09D0" w:rsidRDefault="00FB09D0" w:rsidP="00FB09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02F7AC35" w14:textId="7D619251" w:rsidR="00FB09D0" w:rsidRPr="00FB09D0" w:rsidRDefault="00FB09D0" w:rsidP="00FB09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FB09D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Screen Acting Academy Sofia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2022</w:t>
      </w:r>
    </w:p>
    <w:p w14:paraId="72962FCA" w14:textId="77777777" w:rsidR="00FB09D0" w:rsidRPr="00FB09D0" w:rsidRDefault="00FB09D0" w:rsidP="00FB09D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FB09D0"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 кино, телевизия, реклами</w:t>
      </w:r>
      <w:r w:rsidRPr="00FB09D0"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95B565D" w14:textId="77777777" w:rsidR="00FB09D0" w:rsidRPr="00D819DB" w:rsidRDefault="00FB09D0" w:rsidP="00F548E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color w:val="000000"/>
          <w:sz w:val="36"/>
          <w:szCs w:val="3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2C33BF29" w14:textId="2BF92BCF" w:rsidR="00D819DB" w:rsidRPr="00CA56A2" w:rsidRDefault="00D819DB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jc w:val="center"/>
        <w:rPr>
          <w:rFonts w:ascii="Arial" w:eastAsia="Helvetica" w:hAnsi="Arial" w:cs="Arial"/>
          <w:b/>
          <w:bCs/>
          <w:color w:val="FF0000"/>
          <w:sz w:val="52"/>
          <w:szCs w:val="52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CA56A2">
        <w:rPr>
          <w:rFonts w:ascii="Arial" w:eastAsia="Helvetica" w:hAnsi="Arial" w:cs="Arial"/>
          <w:b/>
          <w:bCs/>
          <w:color w:val="FF0000"/>
          <w:sz w:val="52"/>
          <w:szCs w:val="52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Регистрационна форма за участие</w:t>
      </w:r>
    </w:p>
    <w:p w14:paraId="43BA123D" w14:textId="7475AB4C" w:rsidR="00F548EA" w:rsidRDefault="00F548EA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b/>
          <w:bCs/>
          <w:i/>
          <w:iCs/>
          <w:color w:val="000000" w:themeColor="text1"/>
          <w:sz w:val="16"/>
          <w:szCs w:val="16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F548EA">
        <w:rPr>
          <w:rFonts w:ascii="Arial" w:eastAsia="Helvetica" w:hAnsi="Arial" w:cs="Arial"/>
          <w:b/>
          <w:bCs/>
          <w:i/>
          <w:iCs/>
          <w:color w:val="000000"/>
          <w:sz w:val="16"/>
          <w:szCs w:val="16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Моля попълнете и изпратете обратно на </w:t>
      </w:r>
      <w:r w:rsidRPr="00F548EA">
        <w:rPr>
          <w:rFonts w:ascii="Arial" w:eastAsia="Helvetica" w:hAnsi="Arial" w:cs="Arial"/>
          <w:b/>
          <w:bCs/>
          <w:i/>
          <w:iCs/>
          <w:color w:val="000000"/>
          <w:sz w:val="16"/>
          <w:szCs w:val="16"/>
          <w:bdr w:val="nil"/>
          <w:shd w:val="clear" w:color="auto" w:fill="FFFFFF"/>
          <w:lang w:val="en-GB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e-mail </w:t>
      </w:r>
      <w:hyperlink r:id="rId9" w:history="1">
        <w:r w:rsidRPr="00F548EA">
          <w:rPr>
            <w:rStyle w:val="Hyperlink"/>
            <w:rFonts w:ascii="Arial" w:eastAsia="Helvetica" w:hAnsi="Arial" w:cs="Arial"/>
            <w:b/>
            <w:bCs/>
            <w:i/>
            <w:iCs/>
            <w:sz w:val="16"/>
            <w:szCs w:val="16"/>
            <w:bdr w:val="nil"/>
            <w:shd w:val="clear" w:color="auto" w:fill="FFFFFF"/>
            <w:lang w:val="en-US" w:eastAsia="bg-BG"/>
            <w14:textOutline w14:w="0" w14:cap="flat" w14:cmpd="sng" w14:algn="ctr">
              <w14:noFill/>
              <w14:prstDash w14:val="solid"/>
              <w14:bevel/>
            </w14:textOutline>
          </w:rPr>
          <w:t>pvelichkova@yahoo.com</w:t>
        </w:r>
      </w:hyperlink>
      <w:r w:rsidR="00D011A4">
        <w:rPr>
          <w:rStyle w:val="Hyperlink"/>
          <w:rFonts w:ascii="Arial" w:eastAsia="Helvetica" w:hAnsi="Arial" w:cs="Arial"/>
          <w:b/>
          <w:bCs/>
          <w:i/>
          <w:iCs/>
          <w:sz w:val="16"/>
          <w:szCs w:val="16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53794">
        <w:rPr>
          <w:rStyle w:val="Hyperlink"/>
          <w:rFonts w:ascii="Arial" w:eastAsia="Helvetica" w:hAnsi="Arial" w:cs="Arial"/>
          <w:b/>
          <w:bCs/>
          <w:i/>
          <w:iCs/>
          <w:color w:val="000000" w:themeColor="text1"/>
          <w:sz w:val="16"/>
          <w:szCs w:val="16"/>
          <w:u w:val="none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011A4">
        <w:rPr>
          <w:rStyle w:val="Hyperlink"/>
          <w:rFonts w:ascii="Arial" w:eastAsia="Helvetica" w:hAnsi="Arial" w:cs="Arial"/>
          <w:b/>
          <w:bCs/>
          <w:i/>
          <w:iCs/>
          <w:color w:val="000000" w:themeColor="text1"/>
          <w:sz w:val="16"/>
          <w:szCs w:val="16"/>
          <w:u w:val="none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Свободно добавяйте редове.</w:t>
      </w:r>
    </w:p>
    <w:p w14:paraId="2828ABDB" w14:textId="2E520235" w:rsidR="00D819DB" w:rsidRDefault="005858B8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D819DB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ТРИ</w:t>
      </w: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ИМЕНА </w:t>
      </w:r>
      <w:r w:rsid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</w:t>
      </w:r>
      <w:r w:rsidR="00753468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14:paraId="03D40254" w14:textId="795CA90A" w:rsidR="00CF5872" w:rsidRPr="00A91ACF" w:rsidRDefault="00CF5872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CF5872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Три имена на английски</w:t>
      </w: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  <w:r w:rsidR="00753468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..</w:t>
      </w:r>
    </w:p>
    <w:p w14:paraId="713C80DA" w14:textId="053665DF" w:rsidR="00D819DB" w:rsidRDefault="00D819DB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Година на раждане</w:t>
      </w:r>
      <w:r w:rsidR="00A91ACF" w:rsidRP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</w:t>
      </w:r>
      <w:r w:rsid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….</w:t>
      </w:r>
    </w:p>
    <w:p w14:paraId="1F05932B" w14:textId="29441D7E" w:rsidR="00D819DB" w:rsidRPr="00A91ACF" w:rsidRDefault="00D819DB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Телефон за контакт</w:t>
      </w:r>
      <w:r w:rsid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</w:p>
    <w:p w14:paraId="2113A91E" w14:textId="0FB77996" w:rsidR="00D819DB" w:rsidRPr="00A91ACF" w:rsidRDefault="00D819DB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val="en-GB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E-mail </w:t>
      </w: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 контакт</w:t>
      </w:r>
      <w:r w:rsid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…………………………………………………………………….</w:t>
      </w:r>
    </w:p>
    <w:p w14:paraId="4C06A473" w14:textId="129DA44E" w:rsidR="00CD4BCB" w:rsidRDefault="00753468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Социална мрежа, чат, 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val="en-GB" w:eastAsia="bg-BG"/>
          <w14:textOutline w14:w="0" w14:cap="flat" w14:cmpd="sng" w14:algn="ctr">
            <w14:noFill/>
            <w14:prstDash w14:val="solid"/>
            <w14:bevel/>
          </w14:textOutline>
        </w:rPr>
        <w:t>Web</w:t>
      </w:r>
      <w:r w:rsidR="00FB09D0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="00FB09D0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val="en-GB" w:eastAsia="bg-BG"/>
          <w14:textOutline w14:w="0" w14:cap="flat" w14:cmpd="sng" w14:algn="ctr">
            <w14:noFill/>
            <w14:prstDash w14:val="solid"/>
            <w14:bevel/>
          </w14:textOutline>
        </w:rPr>
        <w:t>page</w:t>
      </w:r>
      <w:r w:rsidR="00A91ACF" w:rsidRP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="00A91ACF"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</w:t>
      </w: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</w:t>
      </w:r>
    </w:p>
    <w:p w14:paraId="153AD2FD" w14:textId="2F34CF25" w:rsidR="00405344" w:rsidRDefault="005858B8" w:rsidP="00CF5872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ОБРАЗОВАНИЕ </w:t>
      </w:r>
    </w:p>
    <w:p w14:paraId="1FBC33BC" w14:textId="77777777" w:rsidR="00405344" w:rsidRDefault="00405344" w:rsidP="00CF5872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5B684DC9" w14:textId="3E1F3CE4" w:rsidR="00CF5872" w:rsidRPr="004D2E0F" w:rsidRDefault="00CF5872" w:rsidP="00CF587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987381B" w14:textId="77777777" w:rsidR="00753468" w:rsidRDefault="00753468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029D1F71" w14:textId="5785989D" w:rsidR="00F11BCA" w:rsidRDefault="00753468" w:rsidP="0075346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753468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УЧАСТИЕ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в професионални школи, семинари, класове, академии, специализации </w:t>
      </w:r>
      <w:r w:rsidR="00165FDB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моля избройте</w:t>
      </w:r>
      <w:r w:rsidR="00165FDB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A2FBF49" w14:textId="77777777" w:rsidR="00753468" w:rsidRDefault="00753468" w:rsidP="00CD4BC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8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00D2BC87" w14:textId="6D01C727" w:rsidR="00F11BCA" w:rsidRPr="00305314" w:rsidRDefault="004D2E0F" w:rsidP="00CD4BC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F3FAF0D" w14:textId="16DFC7E7" w:rsidR="00F11BCA" w:rsidRDefault="005858B8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ТВОРЧЕСКИ ОПИТ </w:t>
      </w:r>
      <w:r w:rsidR="00CD4BCB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/моля избройте по-важни </w:t>
      </w:r>
      <w:r w:rsidR="00305314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участия</w:t>
      </w:r>
      <w:r w:rsidR="00CD4BCB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проекти/</w:t>
      </w:r>
      <w:r w:rsidR="00305314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204A72F" w14:textId="77777777" w:rsidR="00405344" w:rsidRDefault="00405344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33CA7228" w14:textId="77777777" w:rsidR="00657B7D" w:rsidRPr="004D2E0F" w:rsidRDefault="00657B7D" w:rsidP="00657B7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C8766FD" w14:textId="18031BBD" w:rsidR="00165FDB" w:rsidRDefault="00657B7D" w:rsidP="00657B7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A4BDEBA" w14:textId="00D56E4B" w:rsidR="00753468" w:rsidRDefault="00753468" w:rsidP="00657B7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………………………………………………………………………………………………….</w:t>
      </w:r>
    </w:p>
    <w:p w14:paraId="16F4EB12" w14:textId="77777777" w:rsidR="00753468" w:rsidRPr="00657B7D" w:rsidRDefault="00753468" w:rsidP="00657B7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6E8E36FD" w14:textId="11A0B85C" w:rsidR="00165FDB" w:rsidRDefault="00193D27" w:rsidP="00305314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Занимавам се</w:t>
      </w:r>
      <w:r w:rsidR="00CA56A2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A56A2"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</w:t>
      </w:r>
      <w:r w:rsidRPr="00753468">
        <w:rPr>
          <w:rFonts w:ascii="Arial" w:eastAsia="Helvetica" w:hAnsi="Arial" w:cs="Arial"/>
          <w:b/>
          <w:bCs/>
          <w:i/>
          <w:iCs/>
          <w:color w:val="FF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професионално / непрофесионално</w:t>
      </w:r>
    </w:p>
    <w:p w14:paraId="5ED66FCB" w14:textId="443AF4B7" w:rsidR="005858B8" w:rsidRPr="005858B8" w:rsidRDefault="005858B8" w:rsidP="00305314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Ще изпратя видео материали или линкове с мои участия:  </w:t>
      </w:r>
      <w:r w:rsidRPr="00753468">
        <w:rPr>
          <w:rFonts w:ascii="Arial" w:eastAsia="Helvetica" w:hAnsi="Arial" w:cs="Arial"/>
          <w:b/>
          <w:bCs/>
          <w:i/>
          <w:iCs/>
          <w:color w:val="FF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да / не</w:t>
      </w:r>
    </w:p>
    <w:p w14:paraId="728B2E57" w14:textId="4E4EA526" w:rsidR="00F11BCA" w:rsidRPr="00753468" w:rsidRDefault="00CA56A2" w:rsidP="00CA56A2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firstLine="708"/>
        <w:jc w:val="both"/>
        <w:rPr>
          <w:rFonts w:ascii="Arial" w:eastAsia="Helvetica" w:hAnsi="Arial" w:cs="Arial"/>
          <w:b/>
          <w:bCs/>
          <w:i/>
          <w:iCs/>
          <w:color w:val="FF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Желая да участвам като: 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5858B8"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="00165FDB" w:rsidRPr="00753468">
        <w:rPr>
          <w:rFonts w:ascii="Arial" w:eastAsia="Helvetica" w:hAnsi="Arial" w:cs="Arial"/>
          <w:b/>
          <w:bCs/>
          <w:i/>
          <w:iCs/>
          <w:color w:val="FF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АКТИВЕН УЧАСТНИК / СЛУШАТЕЛ</w:t>
      </w:r>
    </w:p>
    <w:p w14:paraId="7AF61BB2" w14:textId="2C1D0CDE" w:rsidR="00F11BCA" w:rsidRDefault="005858B8" w:rsidP="00BD4E8D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04A93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При 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одобрение за участие </w:t>
      </w:r>
      <w:r w:rsidR="00A04A93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ще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заплатя такса</w:t>
      </w:r>
      <w:r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F11BCA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93D27" w:rsidRPr="00A04A93"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F11BCA" w:rsidRPr="00A04A93"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брой / </w:t>
      </w:r>
      <w:r w:rsidR="00193D27"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="00F11BCA" w:rsidRPr="00A04A93">
        <w:rPr>
          <w:rFonts w:ascii="Arial" w:eastAsia="Helvetica" w:hAnsi="Arial" w:cs="Arial"/>
          <w:b/>
          <w:bCs/>
          <w:i/>
          <w:i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о банков път</w:t>
      </w:r>
    </w:p>
    <w:p w14:paraId="65A8CE66" w14:textId="2E45EB58" w:rsidR="00753468" w:rsidRPr="007C2A8A" w:rsidRDefault="00C40C58" w:rsidP="00C40C58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ind w:left="2832"/>
        <w:rPr>
          <w:rFonts w:ascii="Arial" w:eastAsia="Helvetica" w:hAnsi="Arial" w:cs="Arial"/>
          <w:b/>
          <w:bCs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7C2A8A">
        <w:rPr>
          <w:rFonts w:ascii="Arial" w:eastAsia="Helvetica" w:hAnsi="Arial" w:cs="Arial"/>
          <w:b/>
          <w:bCs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       /банкова сметка при нужда ще бъде изпратена по мейл/</w:t>
      </w:r>
    </w:p>
    <w:p w14:paraId="758780E0" w14:textId="77777777" w:rsidR="00C53794" w:rsidRDefault="00C53794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253D0AB7" w14:textId="77777777" w:rsidR="005C65DC" w:rsidRDefault="005C65DC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6D8C384B" w14:textId="26BC6A0C" w:rsidR="00405344" w:rsidRPr="005C65DC" w:rsidRDefault="005C65DC" w:rsidP="00D819DB">
      <w:pPr>
        <w:pBdr>
          <w:top w:val="nil"/>
          <w:left w:val="nil"/>
          <w:bottom w:val="nil"/>
          <w:right w:val="nil"/>
          <w:between w:val="nil"/>
          <w:bar w:val="nil"/>
        </w:pBdr>
        <w:spacing w:line="760" w:lineRule="atLeast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5C65DC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lastRenderedPageBreak/>
        <w:t>С ИЗПРАЩАНЕТО НА ТАЗИ РЕГИСТРАЦИОННА ФОРМА ДЕКЛАРИРАМ, ЧЕ:</w:t>
      </w:r>
    </w:p>
    <w:p w14:paraId="23AE6C32" w14:textId="77777777" w:rsidR="00405344" w:rsidRDefault="00405344" w:rsidP="0031629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21531736" w14:textId="337C3549" w:rsidR="00245D16" w:rsidRDefault="00245D16" w:rsidP="00245D1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С изпращането на тази Регистрационна форма потвърждавам </w:t>
      </w: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записването</w:t>
      </w: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си за участие и </w:t>
      </w: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задължението</w:t>
      </w: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да заплатя таксата участие. При отказ от участие в срок от 7 дни преди старта на Академията</w:t>
      </w: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съм </w:t>
      </w:r>
      <w:proofErr w:type="spellStart"/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инфрмиран</w:t>
      </w:r>
      <w:proofErr w:type="spellEnd"/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/а, че</w:t>
      </w: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се дължи пълната такса участие.</w:t>
      </w:r>
    </w:p>
    <w:p w14:paraId="43EC32B4" w14:textId="33C66F61" w:rsidR="00405344" w:rsidRDefault="00245D16" w:rsidP="0031629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Давам съгласието си</w:t>
      </w:r>
      <w:r w:rsidR="00F11BCA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63441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да предоставя за </w:t>
      </w:r>
      <w:r w:rsidR="00421795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ползване за </w:t>
      </w:r>
      <w:r w:rsidR="00563441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нуждите на Академията посочените по-горе лични данни. </w:t>
      </w:r>
    </w:p>
    <w:p w14:paraId="560A8DB9" w14:textId="77777777" w:rsidR="00405344" w:rsidRDefault="00563441" w:rsidP="0031629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Давам съгласието си </w:t>
      </w:r>
      <w:r w:rsidR="00F11BCA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името ми да бъде съобщавано като участник в Академията.</w:t>
      </w:r>
    </w:p>
    <w:p w14:paraId="09081669" w14:textId="38454F93" w:rsidR="00405344" w:rsidRDefault="00F11BCA" w:rsidP="0031629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Давам съгласието си работата ми по време на Академията да бъде </w:t>
      </w:r>
      <w:r w:rsidR="0031629D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снимана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и използвана в учебния процес, </w:t>
      </w:r>
      <w:r w:rsidR="00F548EA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записите да се използват за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архива</w:t>
      </w:r>
      <w:r w:rsidR="00F548EA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на Академията, за отразяване на дейността на Академията в медиите</w:t>
      </w:r>
      <w:r w:rsidR="00421795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интернет пространството</w:t>
      </w:r>
      <w:r w:rsidR="00F548EA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и в социалните мрежи и за други некомерсиални цели</w:t>
      </w:r>
      <w:r w:rsidR="00777B5F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по повод </w:t>
      </w:r>
      <w:r w:rsidR="00421795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дейности </w:t>
      </w:r>
      <w:r w:rsidR="00777B5F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 Академията</w:t>
      </w:r>
      <w:r w:rsidR="00F548EA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1E56BE1" w14:textId="11AC571A" w:rsidR="00405344" w:rsidRPr="00405344" w:rsidRDefault="00405344" w:rsidP="004053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Задължавам се </w:t>
      </w:r>
      <w:r w:rsidR="00FB09D0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при разпореждане 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да спазвам всички противоепидемични мерки, въведени в страната и тези, изисквани от организаторите, както и да ги информирам незабавно при промяна в здравословното ми състояние.</w:t>
      </w:r>
      <w:r w:rsidR="004B590B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Информиран/а съм, че при невъзможност за участие или продължаване на участието ми в Академията поради здравословен проблем, организаторите ще възстановят частично заплатената сума</w:t>
      </w:r>
      <w:r w:rsidR="00245D16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според времето за участие и направените разходи</w:t>
      </w:r>
      <w:r w:rsidR="004B590B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35CD10" w14:textId="0BA5D542" w:rsidR="00405344" w:rsidRPr="008252FE" w:rsidRDefault="00421795" w:rsidP="0031629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При извънредни обстоятелства</w:t>
      </w:r>
      <w:r w:rsidR="00FB09D0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и ограничения приемам предложената алтернативна схема за провеждане на Академията</w:t>
      </w:r>
      <w:r w:rsid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в посочения период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FB09D0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В такъв случай </w:t>
      </w:r>
      <w:r w:rsidR="00FB09D0"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организаторите 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не дължат връщане на парите </w:t>
      </w:r>
      <w:r w:rsidR="00FB09D0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при</w:t>
      </w:r>
      <w:r w:rsidRPr="00405344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промяна на </w:t>
      </w:r>
      <w:r w:rsidRPr="008252FE">
        <w:rPr>
          <w:rFonts w:ascii="Arial" w:eastAsia="Helvetica" w:hAnsi="Arial" w:cs="Arial"/>
          <w:b/>
          <w:bCs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първоначално обявената програма за провеждане.</w:t>
      </w:r>
    </w:p>
    <w:p w14:paraId="5E7F0FFF" w14:textId="550AF5E5" w:rsidR="005C65DC" w:rsidRPr="008252FE" w:rsidRDefault="00CC0069" w:rsidP="008252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tLeast"/>
        <w:jc w:val="both"/>
        <w:rPr>
          <w:rFonts w:ascii="Arial" w:eastAsia="Helvetica" w:hAnsi="Arial" w:cs="Arial"/>
          <w:b/>
          <w:bCs/>
          <w:color w:val="FF000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8252FE">
        <w:rPr>
          <w:rFonts w:ascii="Arial" w:eastAsia="Helvetica" w:hAnsi="Arial" w:cs="Arial"/>
          <w:b/>
          <w:bCs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Информиран/а съм</w:t>
      </w:r>
      <w:r w:rsidRPr="008252FE"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че записването и попълването на местата става по реда на заплащане, след одобрение от организаторите. </w:t>
      </w:r>
    </w:p>
    <w:p w14:paraId="54C1A903" w14:textId="77777777" w:rsidR="00FB09D0" w:rsidRDefault="00FB09D0" w:rsidP="00CC006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tLeast"/>
        <w:jc w:val="both"/>
        <w:rPr>
          <w:rFonts w:ascii="Arial" w:eastAsia="Helvetica" w:hAnsi="Arial" w:cs="Arial"/>
          <w:b/>
          <w:bCs/>
          <w:color w:val="FF000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1A88D559" w14:textId="55D1D5D3" w:rsidR="00405344" w:rsidRPr="00405344" w:rsidRDefault="00405344" w:rsidP="00CC006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tLeast"/>
        <w:jc w:val="both"/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405344">
        <w:rPr>
          <w:rFonts w:ascii="Arial" w:eastAsia="Helvetica" w:hAnsi="Arial" w:cs="Arial"/>
          <w:b/>
          <w:bCs/>
          <w:color w:val="FF000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N.B. </w:t>
      </w:r>
      <w:r w:rsidRPr="00405344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Във връзка с </w:t>
      </w:r>
      <w:r w:rsidR="00FB09D0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евентуална </w:t>
      </w:r>
      <w:r w:rsidRPr="00405344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извънредна ситуация с </w:t>
      </w:r>
      <w:r w:rsidRPr="00405344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COVID -19 </w:t>
      </w:r>
      <w:r w:rsidRPr="00405344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организаторите си запазват правото да не допуснат или да отстранят участник при отказ за неспазване на </w:t>
      </w:r>
      <w:r w:rsidR="00FB09D0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въведени </w:t>
      </w:r>
      <w:r w:rsidRPr="00405344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противоепидемичните мерки</w:t>
      </w:r>
      <w:r w:rsidR="004B590B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с което поставя в риск другите участници</w:t>
      </w:r>
      <w:r w:rsidRPr="00405344">
        <w:rPr>
          <w:rFonts w:ascii="Arial" w:eastAsia="Helvetica" w:hAnsi="Arial" w:cs="Arial"/>
          <w:b/>
          <w:bCs/>
          <w:i/>
          <w:iCs/>
          <w:color w:val="FF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EC626B5" w14:textId="32C7A99F" w:rsidR="001C0F5D" w:rsidRDefault="001C0F5D" w:rsidP="0031629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30C3179F" w14:textId="1B964981" w:rsidR="001C0F5D" w:rsidRDefault="00CC0069" w:rsidP="0031629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5C65DC"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ДАТА НА РЕГИСТРАЦИЯ: </w:t>
      </w:r>
    </w:p>
    <w:p w14:paraId="34BB3459" w14:textId="77777777" w:rsidR="00080495" w:rsidRDefault="00080495" w:rsidP="00E849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color w:val="00000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3271AB3A" w14:textId="012270D9" w:rsidR="00ED058C" w:rsidRPr="005C65DC" w:rsidRDefault="00E8498B" w:rsidP="00E849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i/>
          <w:iCs/>
          <w:color w:val="7030A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080495">
        <w:rPr>
          <w:rFonts w:ascii="Arial" w:eastAsia="Helvetica" w:hAnsi="Arial" w:cs="Arial"/>
          <w:b/>
          <w:bCs/>
          <w:i/>
          <w:iCs/>
          <w:color w:val="7030A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Забележка:</w:t>
      </w:r>
      <w:r w:rsidR="005C65DC">
        <w:rPr>
          <w:rFonts w:ascii="Arial" w:eastAsia="Helvetica" w:hAnsi="Arial" w:cs="Arial"/>
          <w:b/>
          <w:bCs/>
          <w:i/>
          <w:iCs/>
          <w:color w:val="7030A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80495"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Одобрените участници ще получат потвърждение по електронна поща и материали, които трябва да подготвят предварително за работа в класовете.</w:t>
      </w:r>
    </w:p>
    <w:p w14:paraId="0E82138D" w14:textId="77777777" w:rsidR="005C65DC" w:rsidRDefault="005C65DC" w:rsidP="00E849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14:paraId="452971ED" w14:textId="214FD3EE" w:rsidR="00E8498B" w:rsidRPr="00080495" w:rsidRDefault="00E8498B" w:rsidP="00E849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080495"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При въпроси, моля пишете или позвънете:</w:t>
      </w:r>
    </w:p>
    <w:p w14:paraId="31932BB5" w14:textId="77777777" w:rsidR="00C53794" w:rsidRDefault="00E8498B" w:rsidP="00FF525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080495"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Павлина Величкова 0887519265</w:t>
      </w:r>
      <w:r w:rsidR="00C53794"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val="en-GB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hyperlink r:id="rId10" w:history="1">
        <w:r w:rsidR="00C53794" w:rsidRPr="00391E88">
          <w:rPr>
            <w:rStyle w:val="Hyperlink"/>
            <w:rFonts w:ascii="Arial" w:eastAsia="Helvetica" w:hAnsi="Arial" w:cs="Arial"/>
            <w:b/>
            <w:bCs/>
            <w:i/>
            <w:iCs/>
            <w:sz w:val="20"/>
            <w:szCs w:val="20"/>
            <w:bdr w:val="nil"/>
            <w:shd w:val="clear" w:color="auto" w:fill="FFFFFF"/>
            <w:lang w:val="en-GB" w:eastAsia="bg-BG"/>
            <w14:textOutline w14:w="0" w14:cap="flat" w14:cmpd="sng" w14:algn="ctr">
              <w14:noFill/>
              <w14:prstDash w14:val="solid"/>
              <w14:bevel/>
            </w14:textOutline>
          </w:rPr>
          <w:t>pvelichkova@yahoo.com</w:t>
        </w:r>
      </w:hyperlink>
      <w:r w:rsidR="00C53794"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4A7B7CBE" w14:textId="0C2ABC17" w:rsidR="00F548EA" w:rsidRPr="00C53794" w:rsidRDefault="00C53794" w:rsidP="00FF525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" w:hAnsi="Arial" w:cs="Arial"/>
          <w:b/>
          <w:bCs/>
          <w:i/>
          <w:iCs/>
          <w:color w:val="7030A0"/>
          <w:sz w:val="20"/>
          <w:szCs w:val="20"/>
          <w:bdr w:val="nil"/>
          <w:shd w:val="clear" w:color="auto" w:fill="FFFFFF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Pavlina Velichkova – FB, WhatsApp, Viber, Telegram</w:t>
      </w:r>
    </w:p>
    <w:sectPr w:rsidR="00F548EA" w:rsidRPr="00C53794" w:rsidSect="005C65D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7EC"/>
    <w:multiLevelType w:val="hybridMultilevel"/>
    <w:tmpl w:val="A1B66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77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DB"/>
    <w:rsid w:val="00034E60"/>
    <w:rsid w:val="00080495"/>
    <w:rsid w:val="00165FDB"/>
    <w:rsid w:val="00193D27"/>
    <w:rsid w:val="001C0F5D"/>
    <w:rsid w:val="00202795"/>
    <w:rsid w:val="00245D16"/>
    <w:rsid w:val="002918F7"/>
    <w:rsid w:val="002B27DD"/>
    <w:rsid w:val="00305314"/>
    <w:rsid w:val="0031629D"/>
    <w:rsid w:val="003E7E64"/>
    <w:rsid w:val="00405344"/>
    <w:rsid w:val="00421795"/>
    <w:rsid w:val="004544F9"/>
    <w:rsid w:val="004B590B"/>
    <w:rsid w:val="004D2E0F"/>
    <w:rsid w:val="004D6664"/>
    <w:rsid w:val="00563441"/>
    <w:rsid w:val="005858B8"/>
    <w:rsid w:val="005C65DC"/>
    <w:rsid w:val="00657B7D"/>
    <w:rsid w:val="00680BE9"/>
    <w:rsid w:val="00753468"/>
    <w:rsid w:val="007749C0"/>
    <w:rsid w:val="00777B5F"/>
    <w:rsid w:val="007C2A8A"/>
    <w:rsid w:val="008252FE"/>
    <w:rsid w:val="008A2051"/>
    <w:rsid w:val="008F46DC"/>
    <w:rsid w:val="00A04A93"/>
    <w:rsid w:val="00A91ACF"/>
    <w:rsid w:val="00BD4E8D"/>
    <w:rsid w:val="00C134DD"/>
    <w:rsid w:val="00C40C58"/>
    <w:rsid w:val="00C41B3C"/>
    <w:rsid w:val="00C53794"/>
    <w:rsid w:val="00CA56A2"/>
    <w:rsid w:val="00CC0069"/>
    <w:rsid w:val="00CD4061"/>
    <w:rsid w:val="00CD4BCB"/>
    <w:rsid w:val="00CF233B"/>
    <w:rsid w:val="00CF5872"/>
    <w:rsid w:val="00D011A4"/>
    <w:rsid w:val="00D54FE4"/>
    <w:rsid w:val="00D819DB"/>
    <w:rsid w:val="00E8498B"/>
    <w:rsid w:val="00ED058C"/>
    <w:rsid w:val="00F11BCA"/>
    <w:rsid w:val="00F548EA"/>
    <w:rsid w:val="00FB09D0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D5D5"/>
  <w15:chartTrackingRefBased/>
  <w15:docId w15:val="{FFE8BA15-6774-4F2D-8C98-D758C0B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bg-B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2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4E60"/>
  </w:style>
  <w:style w:type="character" w:styleId="Hyperlink">
    <w:name w:val="Hyperlink"/>
    <w:rsid w:val="00034E60"/>
    <w:rPr>
      <w:color w:val="0000FF"/>
      <w:u w:val="single"/>
    </w:rPr>
  </w:style>
  <w:style w:type="character" w:styleId="FollowedHyperlink">
    <w:name w:val="FollowedHyperlink"/>
    <w:rsid w:val="00034E60"/>
    <w:rPr>
      <w:color w:val="954F72"/>
      <w:u w:val="single"/>
    </w:rPr>
  </w:style>
  <w:style w:type="table" w:styleId="TableGrid">
    <w:name w:val="Table Grid"/>
    <w:basedOn w:val="TableNormal"/>
    <w:rsid w:val="00034E60"/>
    <w:rPr>
      <w:rFonts w:ascii="Times New Roman" w:eastAsia="Times New Roman" w:hAnsi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9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bg-BG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54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344"/>
    <w:pPr>
      <w:ind w:left="720"/>
      <w:contextualSpacing/>
    </w:pPr>
  </w:style>
  <w:style w:type="character" w:styleId="CommentReference">
    <w:name w:val="annotation reference"/>
    <w:basedOn w:val="DefaultParagraphFont"/>
    <w:rsid w:val="00825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velichkov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elichkov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Polly Velichkova</cp:lastModifiedBy>
  <cp:revision>7</cp:revision>
  <dcterms:created xsi:type="dcterms:W3CDTF">2022-10-28T15:38:00Z</dcterms:created>
  <dcterms:modified xsi:type="dcterms:W3CDTF">2022-10-28T16:18:00Z</dcterms:modified>
</cp:coreProperties>
</file>